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97" w:rsidRPr="009E1700" w:rsidRDefault="009E1700" w:rsidP="009E1700">
      <w:pPr>
        <w:jc w:val="center"/>
        <w:rPr>
          <w:b/>
        </w:rPr>
      </w:pPr>
      <w:r w:rsidRPr="009E1700">
        <w:rPr>
          <w:b/>
        </w:rPr>
        <w:t xml:space="preserve">Red August </w:t>
      </w:r>
      <w:r>
        <w:rPr>
          <w:b/>
        </w:rPr>
        <w:t xml:space="preserve">by H.L. Brooks </w:t>
      </w:r>
      <w:r w:rsidRPr="009E1700">
        <w:rPr>
          <w:b/>
        </w:rPr>
        <w:t xml:space="preserve">– Blurbs </w:t>
      </w:r>
    </w:p>
    <w:p w:rsidR="00505597" w:rsidRDefault="00505597">
      <w:r>
        <w:t>210 words</w:t>
      </w:r>
      <w:r w:rsidR="009E1700">
        <w:t xml:space="preserve"> </w:t>
      </w:r>
      <w:r>
        <w:br/>
        <w:t>What if you found out that you were descended from a long line of clandestine fighters, and that your family was still at war? Or that the love of your life was something other than human?</w:t>
      </w:r>
      <w:r w:rsidR="00FF06B8">
        <w:t xml:space="preserve">  </w:t>
      </w:r>
      <w:r>
        <w:t>August Archer thinks she's a normal teenage girl</w:t>
      </w:r>
      <w:r w:rsidR="00A175EE">
        <w:t>—</w:t>
      </w:r>
      <w:r>
        <w:t>even though she has been having disturbing and erotic dreams about wolves lately. Still grieving over the loss of her bookish, charming father, and wondering over his final gift of a red hooded cloak, August is uprooted from her New York City apartment to a tiny town in Maryland, and the rambling Victorian house where he grew up.</w:t>
      </w:r>
      <w:r w:rsidR="00FF06B8">
        <w:t xml:space="preserve">  </w:t>
      </w:r>
      <w:r>
        <w:t>There she meets a wise woman with a gift for herbal medicine, the gentle old man who keeps the house in repair and the grounds thriving, and her new neighbor: an enigmatic, irresistibly fascinating man who refuses to talk to her, yet who seems to know her better than she knows herself, and fuels her most intense romantic fantasies.</w:t>
      </w:r>
      <w:r w:rsidR="009E1700">
        <w:t xml:space="preserve">  </w:t>
      </w:r>
      <w:r>
        <w:t>But it's when August begins to coax her feisty Scottish grandmother out of her self-imposed catatonia that a strange tale of werewolves and hunters emerges</w:t>
      </w:r>
      <w:r w:rsidR="00A175EE">
        <w:t>—</w:t>
      </w:r>
      <w:r>
        <w:t>one in which the man of her dreams may be her family's oldest enemy</w:t>
      </w:r>
      <w:r w:rsidR="00A175EE">
        <w:t>—</w:t>
      </w:r>
      <w:r>
        <w:t>in this modern-day telling of the Red Riding Hood story.</w:t>
      </w:r>
    </w:p>
    <w:p w:rsidR="00505597" w:rsidRDefault="00505597">
      <w:r>
        <w:t>143 words</w:t>
      </w:r>
      <w:r>
        <w:br/>
        <w:t>What if you found out that you were descended from a long line of clandestine fighters, and that your family was still at war? August Archer thinks she's a normal teenage girl</w:t>
      </w:r>
      <w:r w:rsidR="009E1700">
        <w:t>—</w:t>
      </w:r>
      <w:r>
        <w:t>even if she has been having disturbing erotic dreams about wolves lately. Still grieving over the loss of her father, and wondering over his final gift of a red hooded cloak, August is uprooted from her big city apartment to a tiny town in Maryland, where she meets an enigmatic, irresistibly fascinating man who refuses to talk to her, yet who fuels her most intense romantic fantasies. But it's when August begins talking to her feisty Scottish grandmother that a strange tale of werewolves and hunters emerges</w:t>
      </w:r>
      <w:r w:rsidR="009E1700">
        <w:t>—</w:t>
      </w:r>
      <w:bookmarkStart w:id="0" w:name="_GoBack"/>
      <w:bookmarkEnd w:id="0"/>
      <w:r>
        <w:t>one in which the man of her dreams may be her family's oldest enemy</w:t>
      </w:r>
      <w:r w:rsidR="009E1700">
        <w:t>—</w:t>
      </w:r>
      <w:r>
        <w:t>in this modern-day telling of the Red Riding Hood story.</w:t>
      </w:r>
    </w:p>
    <w:p w:rsidR="00505597" w:rsidRDefault="00505597">
      <w:r>
        <w:t>105 words</w:t>
      </w:r>
      <w:r>
        <w:br/>
        <w:t>August Archer thinks she's a normal teenage girl</w:t>
      </w:r>
      <w:r w:rsidR="009E1700">
        <w:t>—</w:t>
      </w:r>
      <w:r>
        <w:t>even if she has been having disturbing erotic dreams about wolves lately. Still grieving over the violent death of her father, and wondering over his final gift of a red hooded cloak, August is uprooted from the city to a tiny town in Maryland, where she meets an irresistibly fascinating stranger who fuels her most intense romantic fantasies. But when Grandmother's stories of werewolves and hunters turn out to be more than fairy tales, August realizes the man of her dreams may be her family's oldest enemy, in this modern-day telling of the Red Riding Hood story.</w:t>
      </w:r>
    </w:p>
    <w:p w:rsidR="00505597" w:rsidRDefault="00505597">
      <w:r>
        <w:t>57 words</w:t>
      </w:r>
      <w:r>
        <w:br/>
        <w:t>August Archer thinks she's a normal teenage girl, even if she has been having erotic dreams about wolves. Then she inherits a red hooded cloak, and finds that her grandmother's stories of werewolves and hunters are more than fairy tales</w:t>
      </w:r>
      <w:r w:rsidR="009E1700">
        <w:t>—</w:t>
      </w:r>
      <w:r>
        <w:t>and that the enigmatic man she's already fallen in love with may be her family's oldest enemy.</w:t>
      </w:r>
    </w:p>
    <w:p w:rsidR="00D416D0" w:rsidRDefault="00505597">
      <w:r>
        <w:t>44 Words</w:t>
      </w:r>
      <w:r>
        <w:br/>
        <w:t>On the cusp of womanhood, August Archer wakes up from powerful erotic dreams of werewolves to find her real life is even stranger, more violent, and more passionate than she ever could have dreamed, in this modern-day telling of the Red Riding Hood story.</w:t>
      </w:r>
    </w:p>
    <w:sectPr w:rsidR="00D4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97"/>
    <w:rsid w:val="00281068"/>
    <w:rsid w:val="00505597"/>
    <w:rsid w:val="009E1700"/>
    <w:rsid w:val="00A175EE"/>
    <w:rsid w:val="00D416D0"/>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1207B-3B27-4055-A06B-DE72CF16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Brooks</dc:creator>
  <cp:keywords/>
  <dc:description/>
  <cp:lastModifiedBy>Heather Brooks</cp:lastModifiedBy>
  <cp:revision>2</cp:revision>
  <dcterms:created xsi:type="dcterms:W3CDTF">2015-08-17T00:50:00Z</dcterms:created>
  <dcterms:modified xsi:type="dcterms:W3CDTF">2015-08-17T00:50:00Z</dcterms:modified>
</cp:coreProperties>
</file>