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BC4BE" w14:textId="77777777" w:rsidR="007F4E6A" w:rsidRDefault="007F4E6A" w:rsidP="007F4E6A">
      <w:pPr>
        <w:jc w:val="center"/>
        <w:rPr>
          <w:b/>
          <w:i/>
        </w:rPr>
      </w:pPr>
      <w:r>
        <w:rPr>
          <w:b/>
          <w:i/>
        </w:rPr>
        <w:t>The Write Women Book Fest</w:t>
      </w:r>
    </w:p>
    <w:p w14:paraId="6CF5B21E" w14:textId="77777777" w:rsidR="00BD07CE" w:rsidRDefault="00BD07CE" w:rsidP="007F4E6A">
      <w:pPr>
        <w:jc w:val="center"/>
        <w:rPr>
          <w:b/>
          <w:i/>
        </w:rPr>
      </w:pPr>
      <w:r>
        <w:rPr>
          <w:b/>
          <w:i/>
        </w:rPr>
        <w:t>A presentation by co-hosts Marietta House Museum &amp; Women Authors of Maryland</w:t>
      </w:r>
    </w:p>
    <w:p w14:paraId="672A6659" w14:textId="77777777" w:rsidR="007F4E6A" w:rsidRDefault="007F4E6A" w:rsidP="007F4E6A">
      <w:pPr>
        <w:jc w:val="center"/>
        <w:rPr>
          <w:b/>
        </w:rPr>
      </w:pPr>
    </w:p>
    <w:p w14:paraId="515D101A" w14:textId="36A43CAE" w:rsidR="007F4E6A" w:rsidRPr="004724D6" w:rsidRDefault="007C2405" w:rsidP="007F4E6A">
      <w:pPr>
        <w:jc w:val="center"/>
        <w:rPr>
          <w:b/>
        </w:rPr>
      </w:pPr>
      <w:bookmarkStart w:id="0" w:name="_GoBack"/>
      <w:bookmarkEnd w:id="0"/>
      <w:r>
        <w:rPr>
          <w:b/>
        </w:rPr>
        <w:t>Information Tabling</w:t>
      </w:r>
      <w:r w:rsidR="007F4E6A" w:rsidRPr="004724D6">
        <w:rPr>
          <w:b/>
        </w:rPr>
        <w:t xml:space="preserve"> Registration Form</w:t>
      </w:r>
    </w:p>
    <w:p w14:paraId="36CCEFE6" w14:textId="77777777" w:rsidR="007F4E6A" w:rsidRPr="004724D6" w:rsidRDefault="007F4E6A" w:rsidP="007F4E6A">
      <w:pPr>
        <w:jc w:val="center"/>
        <w:rPr>
          <w:b/>
        </w:rPr>
      </w:pPr>
      <w:r>
        <w:rPr>
          <w:b/>
        </w:rPr>
        <w:t>Saturday, Sept. 21, 2019</w:t>
      </w:r>
    </w:p>
    <w:p w14:paraId="17B24DEE" w14:textId="77777777" w:rsidR="007F4E6A" w:rsidRPr="004724D6" w:rsidRDefault="007F4E6A" w:rsidP="007F4E6A">
      <w:pPr>
        <w:jc w:val="center"/>
        <w:rPr>
          <w:b/>
        </w:rPr>
      </w:pPr>
      <w:r>
        <w:rPr>
          <w:b/>
        </w:rPr>
        <w:t>10am. – 4pm.</w:t>
      </w:r>
    </w:p>
    <w:p w14:paraId="0A37501D" w14:textId="77777777" w:rsidR="007F4E6A" w:rsidRPr="004724D6" w:rsidRDefault="007F4E6A" w:rsidP="007F4E6A"/>
    <w:p w14:paraId="02C0E0FC" w14:textId="77777777" w:rsidR="007F4E6A" w:rsidRPr="004724D6" w:rsidRDefault="00445EE2" w:rsidP="007F4E6A">
      <w:pPr>
        <w:spacing w:line="360" w:lineRule="auto"/>
      </w:pPr>
      <w:r>
        <w:t>Author/Business Name</w:t>
      </w:r>
      <w:proofErr w:type="gramStart"/>
      <w:r>
        <w:t>:</w:t>
      </w:r>
      <w:r w:rsidR="007F4E6A" w:rsidRPr="004724D6">
        <w:t>_</w:t>
      </w:r>
      <w:proofErr w:type="gramEnd"/>
      <w:r w:rsidR="007F4E6A" w:rsidRPr="004724D6">
        <w:t>____________________________________________________</w:t>
      </w:r>
    </w:p>
    <w:p w14:paraId="2A462D59" w14:textId="77777777" w:rsidR="007F4E6A" w:rsidRPr="004724D6" w:rsidRDefault="007F4E6A" w:rsidP="007F4E6A">
      <w:pPr>
        <w:spacing w:line="360" w:lineRule="auto"/>
      </w:pPr>
      <w:r w:rsidRPr="004724D6">
        <w:t>Owners Name</w:t>
      </w:r>
      <w:proofErr w:type="gramStart"/>
      <w:r w:rsidRPr="004724D6">
        <w:t>:_</w:t>
      </w:r>
      <w:proofErr w:type="gramEnd"/>
      <w:r w:rsidRPr="004724D6">
        <w:t>_____________________________________________________</w:t>
      </w:r>
    </w:p>
    <w:p w14:paraId="5D8B7A0D" w14:textId="77777777" w:rsidR="007F4E6A" w:rsidRPr="004724D6" w:rsidRDefault="007F4E6A" w:rsidP="007F4E6A">
      <w:pPr>
        <w:spacing w:line="360" w:lineRule="auto"/>
      </w:pPr>
      <w:r w:rsidRPr="004724D6">
        <w:t>Mailing Address</w:t>
      </w:r>
      <w:proofErr w:type="gramStart"/>
      <w:r w:rsidRPr="004724D6">
        <w:t>:_</w:t>
      </w:r>
      <w:proofErr w:type="gramEnd"/>
      <w:r w:rsidRPr="004724D6">
        <w:t>___________________________________________________</w:t>
      </w:r>
    </w:p>
    <w:p w14:paraId="189BF568" w14:textId="77777777" w:rsidR="007F4E6A" w:rsidRPr="004724D6" w:rsidRDefault="007F4E6A" w:rsidP="007F4E6A">
      <w:pPr>
        <w:spacing w:line="360" w:lineRule="auto"/>
        <w:ind w:left="1440"/>
      </w:pPr>
      <w:r w:rsidRPr="004724D6">
        <w:t xml:space="preserve">       _____________________________________________________</w:t>
      </w:r>
    </w:p>
    <w:p w14:paraId="5791E1FE" w14:textId="77777777" w:rsidR="007F4E6A" w:rsidRPr="004724D6" w:rsidRDefault="007F4E6A" w:rsidP="007F4E6A">
      <w:pPr>
        <w:spacing w:line="360" w:lineRule="auto"/>
      </w:pPr>
      <w:r w:rsidRPr="004724D6">
        <w:tab/>
      </w:r>
      <w:r w:rsidRPr="004724D6">
        <w:tab/>
        <w:t xml:space="preserve">       _____________________________________________________</w:t>
      </w:r>
    </w:p>
    <w:p w14:paraId="69DA6BF1" w14:textId="77777777" w:rsidR="007F4E6A" w:rsidRPr="004724D6" w:rsidRDefault="007F4E6A" w:rsidP="007F4E6A">
      <w:pPr>
        <w:spacing w:line="360" w:lineRule="auto"/>
      </w:pPr>
      <w:r w:rsidRPr="004724D6">
        <w:t>E-mail________________________________ Phone Number________________</w:t>
      </w:r>
    </w:p>
    <w:p w14:paraId="4FAB22E7" w14:textId="3B89F5B7" w:rsidR="00445EE2" w:rsidRDefault="00445EE2" w:rsidP="007F4E6A">
      <w:r>
        <w:t xml:space="preserve">Thank you for applying to participate with our event. </w:t>
      </w:r>
      <w:r w:rsidR="007C2405">
        <w:t>This application is for organizations that are providing information about their schedules, services, and facilities. Authors, artists, and crafters have a separate form.</w:t>
      </w:r>
    </w:p>
    <w:p w14:paraId="5DAB6C7B" w14:textId="77777777" w:rsidR="00445EE2" w:rsidRDefault="00445EE2" w:rsidP="007F4E6A"/>
    <w:p w14:paraId="7F5F8219" w14:textId="4BF6FCDF" w:rsidR="00445EE2" w:rsidRDefault="00445EE2" w:rsidP="007F4E6A">
      <w:r>
        <w:t xml:space="preserve">Each </w:t>
      </w:r>
      <w:proofErr w:type="spellStart"/>
      <w:r w:rsidR="007C2405">
        <w:t>tabler</w:t>
      </w:r>
      <w:proofErr w:type="spellEnd"/>
      <w:r>
        <w:t xml:space="preserve"> will be provided with a space suitable for a 6’ table and a couple of chairs. </w:t>
      </w:r>
      <w:r w:rsidR="00E8705A">
        <w:t xml:space="preserve">Tables must be covered with a cloth tablecloth and displays must be professional. </w:t>
      </w:r>
      <w:r>
        <w:t>If you do not have your own table please indicate you would like to use one of ours. We have a limited number, so it’s first come, first served.</w:t>
      </w:r>
      <w:r w:rsidR="00E8705A">
        <w:t xml:space="preserve"> </w:t>
      </w:r>
    </w:p>
    <w:p w14:paraId="5512C82E" w14:textId="77777777" w:rsidR="007F4E6A" w:rsidRDefault="007F4E6A" w:rsidP="007F4E6A">
      <w:r w:rsidRPr="004724D6">
        <w:t xml:space="preserve">                </w:t>
      </w:r>
    </w:p>
    <w:p w14:paraId="0CD65129" w14:textId="482CFD78" w:rsidR="007F4E6A" w:rsidRDefault="124A2416" w:rsidP="007F4E6A">
      <w:r>
        <w:t xml:space="preserve">Set-up must be completed by 9:30am. You can park as early as 8am at the property. </w:t>
      </w:r>
      <w:r w:rsidR="007F4E6A">
        <w:br/>
      </w:r>
      <w:r w:rsidR="007C2405">
        <w:br/>
      </w:r>
      <w:r>
        <w:t xml:space="preserve">We will not be providing electricity to </w:t>
      </w:r>
      <w:r w:rsidR="007C2405">
        <w:t>sites.</w:t>
      </w:r>
    </w:p>
    <w:p w14:paraId="7DAF93A0" w14:textId="77777777" w:rsidR="00313635" w:rsidRDefault="00313635" w:rsidP="007F4E6A"/>
    <w:p w14:paraId="53BF6B38" w14:textId="71811430" w:rsidR="00313635" w:rsidRPr="00313635" w:rsidRDefault="00313635" w:rsidP="007F4E6A">
      <w:pPr>
        <w:rPr>
          <w:b/>
        </w:rPr>
      </w:pPr>
      <w:r w:rsidRPr="00313635">
        <w:rPr>
          <w:b/>
        </w:rPr>
        <w:t>Registration Deadline July 15</w:t>
      </w:r>
      <w:r w:rsidRPr="00313635">
        <w:rPr>
          <w:b/>
          <w:vertAlign w:val="superscript"/>
        </w:rPr>
        <w:t>th</w:t>
      </w:r>
      <w:r w:rsidRPr="00313635">
        <w:rPr>
          <w:b/>
        </w:rPr>
        <w:t>.</w:t>
      </w:r>
    </w:p>
    <w:p w14:paraId="6C3A5E25" w14:textId="4A51F3C3" w:rsidR="124A2416" w:rsidRDefault="124A2416" w:rsidP="124A2416"/>
    <w:p w14:paraId="41A29242" w14:textId="715A12F3" w:rsidR="124A2416" w:rsidRDefault="124A2416" w:rsidP="124A2416">
      <w:r>
        <w:t>Thank you!</w:t>
      </w:r>
    </w:p>
    <w:p w14:paraId="7997DE2F" w14:textId="77777777" w:rsidR="007F4E6A" w:rsidRPr="004724D6" w:rsidRDefault="007F4E6A" w:rsidP="007F4E6A">
      <w:pPr>
        <w:spacing w:line="360" w:lineRule="auto"/>
      </w:pPr>
      <w:r w:rsidRPr="004724D6">
        <w:t>____________________________________________________________________________________________________________________________________</w:t>
      </w:r>
    </w:p>
    <w:p w14:paraId="63123EEE" w14:textId="77777777" w:rsidR="007F4E6A" w:rsidRPr="004724D6" w:rsidRDefault="007F4E6A" w:rsidP="007F4E6A">
      <w:r w:rsidRPr="004724D6">
        <w:t xml:space="preserve">Do you require handicapped parking? __________________________________ </w:t>
      </w:r>
    </w:p>
    <w:p w14:paraId="5A39BBE3" w14:textId="77777777" w:rsidR="007F4E6A" w:rsidRPr="004724D6" w:rsidRDefault="007F4E6A" w:rsidP="007F4E6A"/>
    <w:p w14:paraId="536D1F5F" w14:textId="77777777" w:rsidR="007F4E6A" w:rsidRPr="004724D6" w:rsidRDefault="007F4E6A" w:rsidP="007F4E6A">
      <w:r w:rsidRPr="004724D6">
        <w:t>Do you have a Maryland vending license?</w:t>
      </w:r>
    </w:p>
    <w:p w14:paraId="43129CDB" w14:textId="77777777" w:rsidR="007F4E6A" w:rsidRPr="004724D6" w:rsidRDefault="007F4E6A" w:rsidP="007F4E6A">
      <w:r w:rsidRPr="004724D6">
        <w:tab/>
      </w:r>
      <w:r w:rsidRPr="004724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724D6">
        <w:instrText xml:space="preserve"> FORMCHECKBOX </w:instrText>
      </w:r>
      <w:r w:rsidR="007C2405">
        <w:fldChar w:fldCharType="separate"/>
      </w:r>
      <w:r w:rsidRPr="004724D6">
        <w:fldChar w:fldCharType="end"/>
      </w:r>
      <w:bookmarkEnd w:id="1"/>
      <w:r w:rsidRPr="004724D6">
        <w:t xml:space="preserve"> YES</w:t>
      </w:r>
      <w:r w:rsidRPr="004724D6">
        <w:tab/>
      </w:r>
      <w:r w:rsidRPr="004724D6">
        <w:tab/>
      </w:r>
      <w:r w:rsidRPr="004724D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724D6">
        <w:instrText xml:space="preserve"> FORMCHECKBOX </w:instrText>
      </w:r>
      <w:r w:rsidR="007C2405">
        <w:fldChar w:fldCharType="separate"/>
      </w:r>
      <w:r w:rsidRPr="004724D6">
        <w:fldChar w:fldCharType="end"/>
      </w:r>
      <w:bookmarkEnd w:id="2"/>
      <w:r w:rsidRPr="004724D6">
        <w:t xml:space="preserve"> NO</w:t>
      </w:r>
    </w:p>
    <w:p w14:paraId="41C8F396" w14:textId="77777777" w:rsidR="007F4E6A" w:rsidRPr="004724D6" w:rsidRDefault="007F4E6A" w:rsidP="007F4E6A"/>
    <w:p w14:paraId="46DE8AF3" w14:textId="77777777" w:rsidR="007F4E6A" w:rsidRPr="004724D6" w:rsidRDefault="007F4E6A" w:rsidP="007F4E6A">
      <w:r w:rsidRPr="004724D6">
        <w:t xml:space="preserve">Please return this form to Marietta House Museum, 5626 Bell Station Road, </w:t>
      </w:r>
      <w:proofErr w:type="gramStart"/>
      <w:r w:rsidRPr="004724D6">
        <w:t>Glenn</w:t>
      </w:r>
      <w:proofErr w:type="gramEnd"/>
      <w:r w:rsidRPr="004724D6">
        <w:t xml:space="preserve"> Dale, MD 20769. Call 301-395-9541 or email: </w:t>
      </w:r>
      <w:hyperlink r:id="rId4" w:history="1">
        <w:r w:rsidRPr="004724D6">
          <w:rPr>
            <w:rStyle w:val="Hyperlink"/>
          </w:rPr>
          <w:t>stacey.hawkins@pgparks.com</w:t>
        </w:r>
      </w:hyperlink>
    </w:p>
    <w:p w14:paraId="5F7F70FE" w14:textId="77777777" w:rsidR="007F4E6A" w:rsidRPr="004724D6" w:rsidRDefault="007F4E6A" w:rsidP="007F4E6A">
      <w:proofErr w:type="gramStart"/>
      <w:r w:rsidRPr="004724D6">
        <w:t>with</w:t>
      </w:r>
      <w:proofErr w:type="gramEnd"/>
      <w:r w:rsidRPr="004724D6">
        <w:t xml:space="preserve"> any questions or to return form.</w:t>
      </w:r>
    </w:p>
    <w:p w14:paraId="72A3D3EC" w14:textId="77777777" w:rsidR="007F4E6A" w:rsidRDefault="007F4E6A" w:rsidP="007F4E6A"/>
    <w:p w14:paraId="0D0B940D" w14:textId="77777777" w:rsidR="00BD07CE" w:rsidRDefault="00BD07CE"/>
    <w:sectPr w:rsidR="00BD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6A"/>
    <w:rsid w:val="001A1FDB"/>
    <w:rsid w:val="0021308B"/>
    <w:rsid w:val="00313635"/>
    <w:rsid w:val="00445EE2"/>
    <w:rsid w:val="007C2405"/>
    <w:rsid w:val="007F4E6A"/>
    <w:rsid w:val="00A41956"/>
    <w:rsid w:val="00A87A0C"/>
    <w:rsid w:val="00BB66C4"/>
    <w:rsid w:val="00BD07CE"/>
    <w:rsid w:val="00E8705A"/>
    <w:rsid w:val="124A2416"/>
    <w:rsid w:val="68E1B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B0EF"/>
  <w15:chartTrackingRefBased/>
  <w15:docId w15:val="{90893942-BB88-4526-87B5-5962182A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E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0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cey.hawkins@pg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Hawkins</dc:creator>
  <cp:keywords/>
  <dc:description/>
  <cp:lastModifiedBy>Heather Brooks</cp:lastModifiedBy>
  <cp:revision>2</cp:revision>
  <cp:lastPrinted>2019-04-23T13:17:00Z</cp:lastPrinted>
  <dcterms:created xsi:type="dcterms:W3CDTF">2019-04-24T14:13:00Z</dcterms:created>
  <dcterms:modified xsi:type="dcterms:W3CDTF">2019-04-24T14:13:00Z</dcterms:modified>
</cp:coreProperties>
</file>